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624D0" w14:textId="77777777" w:rsidR="00BD4C37" w:rsidRDefault="00BD4C37" w:rsidP="00BD4C37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7D43F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14:paraId="787EF3B6" w14:textId="77777777" w:rsidR="00BD4C37" w:rsidRDefault="00BD4C37" w:rsidP="00BD4C37">
      <w:pPr>
        <w:widowControl w:val="0"/>
        <w:tabs>
          <w:tab w:val="left" w:pos="3969"/>
        </w:tabs>
        <w:snapToGrid w:val="0"/>
        <w:ind w:left="10065"/>
        <w:jc w:val="center"/>
        <w:rPr>
          <w:sz w:val="28"/>
          <w:szCs w:val="28"/>
        </w:rPr>
      </w:pPr>
    </w:p>
    <w:p w14:paraId="39587724" w14:textId="77777777" w:rsidR="00BD4C37" w:rsidRDefault="00BD4C37" w:rsidP="00BD4C37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1DF7AD2" w14:textId="77777777" w:rsidR="00BD4C37" w:rsidRDefault="00BD4C37" w:rsidP="00BD4C37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45777C7E" w14:textId="77777777" w:rsidR="00BD4C37" w:rsidRDefault="00BD4C37" w:rsidP="00BD4C37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13EFBC14" w14:textId="77777777" w:rsidR="00BD4C37" w:rsidRDefault="00BD4C37" w:rsidP="00BD4C37">
      <w:pPr>
        <w:tabs>
          <w:tab w:val="left" w:pos="8070"/>
        </w:tabs>
        <w:ind w:left="7971" w:firstLine="2094"/>
        <w:jc w:val="center"/>
      </w:pPr>
      <w:proofErr w:type="gramStart"/>
      <w:r>
        <w:rPr>
          <w:sz w:val="28"/>
          <w:szCs w:val="28"/>
        </w:rPr>
        <w:t>от  _</w:t>
      </w:r>
      <w:proofErr w:type="gramEnd"/>
      <w:r>
        <w:rPr>
          <w:sz w:val="28"/>
          <w:szCs w:val="28"/>
        </w:rPr>
        <w:t>_______________ № _____</w:t>
      </w:r>
    </w:p>
    <w:p w14:paraId="6F0EF79F" w14:textId="77777777" w:rsidR="00BD4C37" w:rsidRDefault="00BD4C37" w:rsidP="00BD4C37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C3E7CFC" w14:textId="77777777" w:rsidR="00BD4C37" w:rsidRDefault="00BD4C37" w:rsidP="00BD4C37">
      <w:pPr>
        <w:snapToGrid w:val="0"/>
        <w:rPr>
          <w:sz w:val="28"/>
          <w:szCs w:val="28"/>
        </w:rPr>
      </w:pPr>
    </w:p>
    <w:p w14:paraId="744D8A83" w14:textId="77777777" w:rsidR="00BD4C37" w:rsidRDefault="00BD4C37" w:rsidP="00BD4C37">
      <w:pPr>
        <w:snapToGrid w:val="0"/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="0065210D">
        <w:rPr>
          <w:sz w:val="28"/>
          <w:szCs w:val="28"/>
        </w:rPr>
        <w:t xml:space="preserve"> №</w:t>
      </w:r>
      <w:r w:rsidR="007D43F6">
        <w:rPr>
          <w:sz w:val="28"/>
          <w:szCs w:val="28"/>
        </w:rPr>
        <w:t xml:space="preserve"> </w:t>
      </w:r>
      <w:r w:rsidR="0065210D">
        <w:rPr>
          <w:sz w:val="28"/>
          <w:szCs w:val="28"/>
        </w:rPr>
        <w:t>3</w:t>
      </w:r>
    </w:p>
    <w:p w14:paraId="5DC7C1EB" w14:textId="77777777" w:rsidR="00BD4C37" w:rsidRDefault="00BD4C37" w:rsidP="00BD4C37">
      <w:pPr>
        <w:snapToGrid w:val="0"/>
        <w:ind w:left="10065"/>
        <w:rPr>
          <w:sz w:val="28"/>
          <w:szCs w:val="28"/>
        </w:rPr>
      </w:pPr>
    </w:p>
    <w:p w14:paraId="536737CD" w14:textId="77777777" w:rsidR="00BD4C37" w:rsidRDefault="0065210D" w:rsidP="00BD4C37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9D48EBC" w14:textId="77777777" w:rsidR="00BD4C37" w:rsidRDefault="00BD4C37" w:rsidP="00BD4C37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proofErr w:type="gramStart"/>
      <w:r>
        <w:rPr>
          <w:sz w:val="28"/>
          <w:szCs w:val="28"/>
        </w:rPr>
        <w:t>администрации  Ейского</w:t>
      </w:r>
      <w:proofErr w:type="gramEnd"/>
      <w:r>
        <w:rPr>
          <w:sz w:val="28"/>
          <w:szCs w:val="28"/>
        </w:rPr>
        <w:t xml:space="preserve"> городского поселения       Ейского района </w:t>
      </w:r>
    </w:p>
    <w:p w14:paraId="2A74A547" w14:textId="77777777" w:rsidR="00C14A86" w:rsidRDefault="00BD4C37" w:rsidP="00BD4C37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24 ноября 2017 года № 1181</w:t>
      </w:r>
    </w:p>
    <w:p w14:paraId="57F56C9C" w14:textId="77777777" w:rsidR="00CE6D47" w:rsidRDefault="00CE6D47" w:rsidP="00CE6D47">
      <w:pPr>
        <w:widowControl w:val="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в редакции постановления</w:t>
      </w:r>
    </w:p>
    <w:p w14:paraId="7D547203" w14:textId="77777777" w:rsidR="00CE6D47" w:rsidRDefault="00CE6D47" w:rsidP="00CE6D47">
      <w:pPr>
        <w:widowControl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Ейского городского поселения Ейского района</w:t>
      </w:r>
    </w:p>
    <w:p w14:paraId="2BA6D906" w14:textId="77777777" w:rsidR="00C14A86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от ___________№_______)</w:t>
      </w:r>
    </w:p>
    <w:p w14:paraId="3AE07F71" w14:textId="77777777" w:rsidR="00CE6D47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185D7BC" w14:textId="77777777" w:rsidR="00CE6D47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6B21E4B" w14:textId="77777777" w:rsidR="008F3CBE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Адресный перечень</w:t>
      </w:r>
      <w:r>
        <w:rPr>
          <w:b/>
          <w:bCs/>
          <w:caps/>
          <w:sz w:val="28"/>
          <w:szCs w:val="28"/>
        </w:rPr>
        <w:t xml:space="preserve"> </w:t>
      </w:r>
      <w:r w:rsidRPr="00EF6F99">
        <w:rPr>
          <w:b/>
          <w:bCs/>
          <w:sz w:val="28"/>
          <w:szCs w:val="28"/>
        </w:rPr>
        <w:t xml:space="preserve">дворовых территорий </w:t>
      </w:r>
    </w:p>
    <w:p w14:paraId="4A40D24D" w14:textId="77777777" w:rsidR="008F3CBE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EF6F99">
        <w:rPr>
          <w:b/>
          <w:bCs/>
          <w:sz w:val="28"/>
          <w:szCs w:val="28"/>
        </w:rPr>
        <w:t>ногоквартирных</w:t>
      </w:r>
      <w:r>
        <w:rPr>
          <w:b/>
          <w:bCs/>
          <w:sz w:val="28"/>
          <w:szCs w:val="28"/>
        </w:rPr>
        <w:t xml:space="preserve"> домов, </w:t>
      </w:r>
      <w:r w:rsidRPr="00EF6F99">
        <w:rPr>
          <w:b/>
          <w:bCs/>
          <w:sz w:val="28"/>
          <w:szCs w:val="28"/>
        </w:rPr>
        <w:t>нуждающихс</w:t>
      </w:r>
      <w:r>
        <w:rPr>
          <w:b/>
          <w:bCs/>
          <w:sz w:val="28"/>
          <w:szCs w:val="28"/>
        </w:rPr>
        <w:t>я в благоустройстве и подлежащих</w:t>
      </w:r>
    </w:p>
    <w:p w14:paraId="33D0B083" w14:textId="77777777" w:rsidR="008F3CBE" w:rsidRPr="00587CC3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F6F99">
        <w:rPr>
          <w:b/>
          <w:bCs/>
          <w:sz w:val="28"/>
          <w:szCs w:val="28"/>
        </w:rPr>
        <w:t>благоустройству</w:t>
      </w:r>
      <w:r>
        <w:rPr>
          <w:b/>
          <w:bCs/>
          <w:sz w:val="28"/>
          <w:szCs w:val="28"/>
        </w:rPr>
        <w:t xml:space="preserve"> </w:t>
      </w:r>
      <w:r w:rsidRPr="00257DA0">
        <w:rPr>
          <w:b/>
          <w:bCs/>
          <w:sz w:val="28"/>
          <w:szCs w:val="28"/>
        </w:rPr>
        <w:t>в 2024</w:t>
      </w:r>
      <w:r>
        <w:rPr>
          <w:b/>
          <w:bCs/>
          <w:sz w:val="28"/>
          <w:szCs w:val="28"/>
        </w:rPr>
        <w:t xml:space="preserve"> год</w:t>
      </w:r>
      <w:r w:rsidR="00026212">
        <w:rPr>
          <w:b/>
          <w:bCs/>
          <w:sz w:val="28"/>
          <w:szCs w:val="28"/>
        </w:rPr>
        <w:t>у</w:t>
      </w:r>
    </w:p>
    <w:p w14:paraId="68105194" w14:textId="77777777" w:rsidR="00841CC5" w:rsidRPr="00421AEC" w:rsidRDefault="00841CC5" w:rsidP="00841CC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3523"/>
      </w:tblGrid>
      <w:tr w:rsidR="00522149" w:rsidRPr="0051194F" w14:paraId="743F2ECB" w14:textId="77777777" w:rsidTr="00850161">
        <w:trPr>
          <w:trHeight w:val="825"/>
        </w:trPr>
        <w:tc>
          <w:tcPr>
            <w:tcW w:w="936" w:type="dxa"/>
            <w:shd w:val="clear" w:color="auto" w:fill="auto"/>
            <w:vAlign w:val="center"/>
          </w:tcPr>
          <w:p w14:paraId="55167940" w14:textId="77777777" w:rsidR="00522149" w:rsidRPr="0051194F" w:rsidRDefault="00522149" w:rsidP="00A04FC7">
            <w:pPr>
              <w:jc w:val="center"/>
              <w:rPr>
                <w:sz w:val="28"/>
                <w:szCs w:val="28"/>
              </w:rPr>
            </w:pPr>
            <w:r w:rsidRPr="0051194F">
              <w:rPr>
                <w:sz w:val="28"/>
                <w:szCs w:val="28"/>
              </w:rPr>
              <w:t>№ п/п</w:t>
            </w:r>
          </w:p>
        </w:tc>
        <w:tc>
          <w:tcPr>
            <w:tcW w:w="13523" w:type="dxa"/>
            <w:shd w:val="clear" w:color="auto" w:fill="auto"/>
            <w:vAlign w:val="center"/>
          </w:tcPr>
          <w:p w14:paraId="5A3667F6" w14:textId="77777777" w:rsidR="00522149" w:rsidRPr="0051194F" w:rsidRDefault="00522149" w:rsidP="007D43F6">
            <w:pPr>
              <w:jc w:val="center"/>
              <w:rPr>
                <w:sz w:val="28"/>
                <w:szCs w:val="28"/>
              </w:rPr>
            </w:pPr>
            <w:r w:rsidRPr="0051194F">
              <w:rPr>
                <w:sz w:val="28"/>
                <w:szCs w:val="28"/>
              </w:rPr>
              <w:t>Адрес многоквартирного дома</w:t>
            </w:r>
          </w:p>
        </w:tc>
      </w:tr>
      <w:tr w:rsidR="00522149" w:rsidRPr="00600EA1" w14:paraId="45EBB071" w14:textId="77777777" w:rsidTr="00D76684">
        <w:trPr>
          <w:trHeight w:val="245"/>
        </w:trPr>
        <w:tc>
          <w:tcPr>
            <w:tcW w:w="936" w:type="dxa"/>
            <w:shd w:val="clear" w:color="auto" w:fill="auto"/>
          </w:tcPr>
          <w:p w14:paraId="36F30733" w14:textId="77777777" w:rsidR="00522149" w:rsidRPr="00D35076" w:rsidRDefault="00850161" w:rsidP="00600E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23" w:type="dxa"/>
            <w:shd w:val="clear" w:color="auto" w:fill="auto"/>
          </w:tcPr>
          <w:p w14:paraId="24680745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Б.Хмельницкого, 86</w:t>
            </w:r>
          </w:p>
        </w:tc>
      </w:tr>
      <w:tr w:rsidR="00522149" w:rsidRPr="00600EA1" w14:paraId="2631381C" w14:textId="77777777" w:rsidTr="00850161">
        <w:trPr>
          <w:trHeight w:val="322"/>
        </w:trPr>
        <w:tc>
          <w:tcPr>
            <w:tcW w:w="936" w:type="dxa"/>
            <w:shd w:val="clear" w:color="auto" w:fill="auto"/>
          </w:tcPr>
          <w:p w14:paraId="7DDCB8BD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3523" w:type="dxa"/>
            <w:shd w:val="clear" w:color="auto" w:fill="auto"/>
          </w:tcPr>
          <w:p w14:paraId="17A814C3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Горького, 13/3</w:t>
            </w:r>
          </w:p>
        </w:tc>
      </w:tr>
      <w:tr w:rsidR="00522149" w:rsidRPr="00600EA1" w14:paraId="78A60A44" w14:textId="77777777" w:rsidTr="00850161">
        <w:trPr>
          <w:trHeight w:val="258"/>
        </w:trPr>
        <w:tc>
          <w:tcPr>
            <w:tcW w:w="936" w:type="dxa"/>
            <w:shd w:val="clear" w:color="auto" w:fill="auto"/>
          </w:tcPr>
          <w:p w14:paraId="494257A6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3523" w:type="dxa"/>
            <w:shd w:val="clear" w:color="auto" w:fill="auto"/>
          </w:tcPr>
          <w:p w14:paraId="11294E1B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Горького, 25/5</w:t>
            </w:r>
          </w:p>
        </w:tc>
      </w:tr>
      <w:tr w:rsidR="00522149" w:rsidRPr="00600EA1" w14:paraId="04688018" w14:textId="77777777" w:rsidTr="00850161">
        <w:trPr>
          <w:trHeight w:val="321"/>
        </w:trPr>
        <w:tc>
          <w:tcPr>
            <w:tcW w:w="936" w:type="dxa"/>
            <w:shd w:val="clear" w:color="auto" w:fill="auto"/>
          </w:tcPr>
          <w:p w14:paraId="14E4D635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13523" w:type="dxa"/>
            <w:shd w:val="clear" w:color="auto" w:fill="auto"/>
          </w:tcPr>
          <w:p w14:paraId="29FA5A57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Кирпичная, 15</w:t>
            </w:r>
          </w:p>
        </w:tc>
      </w:tr>
      <w:tr w:rsidR="00522149" w:rsidRPr="00600EA1" w14:paraId="79F9ED09" w14:textId="77777777" w:rsidTr="00850161">
        <w:trPr>
          <w:trHeight w:val="284"/>
        </w:trPr>
        <w:tc>
          <w:tcPr>
            <w:tcW w:w="936" w:type="dxa"/>
            <w:shd w:val="clear" w:color="auto" w:fill="auto"/>
          </w:tcPr>
          <w:p w14:paraId="3806CCF2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3523" w:type="dxa"/>
            <w:shd w:val="clear" w:color="auto" w:fill="auto"/>
          </w:tcPr>
          <w:p w14:paraId="77F12A8A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20/2</w:t>
            </w:r>
          </w:p>
        </w:tc>
      </w:tr>
      <w:tr w:rsidR="00522149" w:rsidRPr="00600EA1" w14:paraId="77DF9E1E" w14:textId="77777777" w:rsidTr="00850161">
        <w:trPr>
          <w:trHeight w:val="212"/>
        </w:trPr>
        <w:tc>
          <w:tcPr>
            <w:tcW w:w="936" w:type="dxa"/>
            <w:shd w:val="clear" w:color="auto" w:fill="auto"/>
          </w:tcPr>
          <w:p w14:paraId="04076AAF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523" w:type="dxa"/>
            <w:shd w:val="clear" w:color="auto" w:fill="auto"/>
          </w:tcPr>
          <w:p w14:paraId="2B946B28" w14:textId="77777777" w:rsidR="00522149" w:rsidRPr="00600EA1" w:rsidRDefault="00522149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49</w:t>
            </w:r>
          </w:p>
        </w:tc>
      </w:tr>
      <w:tr w:rsidR="00522149" w:rsidRPr="00600EA1" w14:paraId="34A853FF" w14:textId="77777777" w:rsidTr="00850161">
        <w:trPr>
          <w:trHeight w:val="173"/>
        </w:trPr>
        <w:tc>
          <w:tcPr>
            <w:tcW w:w="936" w:type="dxa"/>
            <w:shd w:val="clear" w:color="auto" w:fill="auto"/>
          </w:tcPr>
          <w:p w14:paraId="58C1D4C4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3523" w:type="dxa"/>
            <w:shd w:val="clear" w:color="auto" w:fill="auto"/>
          </w:tcPr>
          <w:p w14:paraId="1F0C4463" w14:textId="77777777" w:rsidR="00522149" w:rsidRPr="00600EA1" w:rsidRDefault="00C43B05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49</w:t>
            </w:r>
            <w:r>
              <w:rPr>
                <w:sz w:val="28"/>
                <w:szCs w:val="28"/>
              </w:rPr>
              <w:t>/2</w:t>
            </w:r>
          </w:p>
        </w:tc>
      </w:tr>
      <w:tr w:rsidR="00522149" w:rsidRPr="00600EA1" w14:paraId="1E5403D8" w14:textId="77777777" w:rsidTr="00850161">
        <w:trPr>
          <w:trHeight w:val="264"/>
        </w:trPr>
        <w:tc>
          <w:tcPr>
            <w:tcW w:w="936" w:type="dxa"/>
            <w:shd w:val="clear" w:color="auto" w:fill="auto"/>
          </w:tcPr>
          <w:p w14:paraId="38AB22CC" w14:textId="77777777" w:rsidR="00522149" w:rsidRPr="00600EA1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3523" w:type="dxa"/>
            <w:shd w:val="clear" w:color="auto" w:fill="auto"/>
          </w:tcPr>
          <w:p w14:paraId="1862B8B0" w14:textId="77777777" w:rsidR="00522149" w:rsidRPr="00600EA1" w:rsidRDefault="00C43B05" w:rsidP="008849E7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Коммунистическая, 63</w:t>
            </w:r>
          </w:p>
        </w:tc>
      </w:tr>
      <w:tr w:rsidR="00C43B05" w:rsidRPr="00600EA1" w14:paraId="3147C6C6" w14:textId="77777777" w:rsidTr="00850161">
        <w:trPr>
          <w:trHeight w:val="211"/>
        </w:trPr>
        <w:tc>
          <w:tcPr>
            <w:tcW w:w="936" w:type="dxa"/>
            <w:shd w:val="clear" w:color="auto" w:fill="auto"/>
          </w:tcPr>
          <w:p w14:paraId="18242906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3523" w:type="dxa"/>
            <w:shd w:val="clear" w:color="auto" w:fill="auto"/>
          </w:tcPr>
          <w:p w14:paraId="3E467D75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59</w:t>
            </w:r>
          </w:p>
        </w:tc>
      </w:tr>
      <w:tr w:rsidR="00C43B05" w:rsidRPr="00600EA1" w14:paraId="53C9D7F3" w14:textId="77777777" w:rsidTr="00850161">
        <w:trPr>
          <w:trHeight w:val="316"/>
        </w:trPr>
        <w:tc>
          <w:tcPr>
            <w:tcW w:w="936" w:type="dxa"/>
            <w:shd w:val="clear" w:color="auto" w:fill="auto"/>
          </w:tcPr>
          <w:p w14:paraId="29A16888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3523" w:type="dxa"/>
            <w:shd w:val="clear" w:color="auto" w:fill="auto"/>
          </w:tcPr>
          <w:p w14:paraId="3033F1A3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59/1</w:t>
            </w:r>
          </w:p>
        </w:tc>
      </w:tr>
      <w:tr w:rsidR="00C43B05" w:rsidRPr="00600EA1" w14:paraId="41D39A6B" w14:textId="77777777" w:rsidTr="00850161">
        <w:trPr>
          <w:trHeight w:val="250"/>
        </w:trPr>
        <w:tc>
          <w:tcPr>
            <w:tcW w:w="936" w:type="dxa"/>
            <w:shd w:val="clear" w:color="auto" w:fill="auto"/>
          </w:tcPr>
          <w:p w14:paraId="016E6809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3523" w:type="dxa"/>
            <w:shd w:val="clear" w:color="auto" w:fill="auto"/>
          </w:tcPr>
          <w:p w14:paraId="0399E42F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59/2</w:t>
            </w:r>
          </w:p>
        </w:tc>
      </w:tr>
      <w:tr w:rsidR="00C43B05" w:rsidRPr="00600EA1" w14:paraId="42A62334" w14:textId="77777777" w:rsidTr="00850161">
        <w:trPr>
          <w:trHeight w:val="197"/>
        </w:trPr>
        <w:tc>
          <w:tcPr>
            <w:tcW w:w="936" w:type="dxa"/>
            <w:shd w:val="clear" w:color="auto" w:fill="auto"/>
          </w:tcPr>
          <w:p w14:paraId="6DD7DACF" w14:textId="77777777" w:rsidR="00C43B05" w:rsidRPr="00600EA1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3523" w:type="dxa"/>
            <w:shd w:val="clear" w:color="auto" w:fill="auto"/>
          </w:tcPr>
          <w:p w14:paraId="0CF23349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59/3</w:t>
            </w:r>
          </w:p>
        </w:tc>
      </w:tr>
      <w:tr w:rsidR="00C43B05" w:rsidRPr="00600EA1" w14:paraId="022FB592" w14:textId="77777777" w:rsidTr="00850161">
        <w:trPr>
          <w:trHeight w:val="197"/>
        </w:trPr>
        <w:tc>
          <w:tcPr>
            <w:tcW w:w="936" w:type="dxa"/>
            <w:shd w:val="clear" w:color="auto" w:fill="auto"/>
          </w:tcPr>
          <w:p w14:paraId="7AA157C1" w14:textId="77777777" w:rsidR="00C43B05" w:rsidRPr="00600EA1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3523" w:type="dxa"/>
            <w:shd w:val="clear" w:color="auto" w:fill="auto"/>
          </w:tcPr>
          <w:p w14:paraId="1AB08D76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Плеханова, 2/1</w:t>
            </w:r>
          </w:p>
        </w:tc>
      </w:tr>
      <w:tr w:rsidR="00C43B05" w:rsidRPr="00600EA1" w14:paraId="3E55C24A" w14:textId="77777777" w:rsidTr="00850161">
        <w:trPr>
          <w:trHeight w:val="160"/>
        </w:trPr>
        <w:tc>
          <w:tcPr>
            <w:tcW w:w="936" w:type="dxa"/>
            <w:shd w:val="clear" w:color="auto" w:fill="auto"/>
          </w:tcPr>
          <w:p w14:paraId="7B556360" w14:textId="77777777" w:rsidR="00C43B05" w:rsidRPr="00600EA1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3523" w:type="dxa"/>
            <w:shd w:val="clear" w:color="auto" w:fill="auto"/>
          </w:tcPr>
          <w:p w14:paraId="15D242B4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Плеханова, 2/2</w:t>
            </w:r>
          </w:p>
        </w:tc>
      </w:tr>
      <w:tr w:rsidR="00C43B05" w:rsidRPr="00600EA1" w14:paraId="204B983A" w14:textId="77777777" w:rsidTr="00850161">
        <w:trPr>
          <w:trHeight w:val="249"/>
        </w:trPr>
        <w:tc>
          <w:tcPr>
            <w:tcW w:w="936" w:type="dxa"/>
            <w:shd w:val="clear" w:color="auto" w:fill="auto"/>
          </w:tcPr>
          <w:p w14:paraId="7B0B74FC" w14:textId="77777777" w:rsidR="00C43B05" w:rsidRPr="00600EA1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600EA1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3523" w:type="dxa"/>
            <w:shd w:val="clear" w:color="auto" w:fill="auto"/>
          </w:tcPr>
          <w:p w14:paraId="0193DB2A" w14:textId="77777777" w:rsidR="00C43B05" w:rsidRPr="00600EA1" w:rsidRDefault="00C43B05" w:rsidP="00EC4DA5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Рабочая, 2Г</w:t>
            </w:r>
          </w:p>
        </w:tc>
      </w:tr>
      <w:tr w:rsidR="00C43B05" w:rsidRPr="00600EA1" w14:paraId="6FCAF8CE" w14:textId="77777777" w:rsidTr="00D76684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F1BA4DE" w14:textId="77777777" w:rsidR="00D35076" w:rsidRPr="00600EA1" w:rsidRDefault="00D35076" w:rsidP="00D35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329095AE" w14:textId="77777777" w:rsidR="00C43B05" w:rsidRPr="00850161" w:rsidRDefault="00C43B05" w:rsidP="00D76684">
            <w:pPr>
              <w:rPr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пер. Керченский, 2</w:t>
            </w:r>
          </w:p>
        </w:tc>
      </w:tr>
      <w:tr w:rsidR="00C43B05" w:rsidRPr="00600EA1" w14:paraId="71D7282C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8B7EF0F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235AEA31" w14:textId="77777777" w:rsidR="00C43B05" w:rsidRPr="00600EA1" w:rsidRDefault="00C43B05" w:rsidP="0034498A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47/1</w:t>
            </w:r>
          </w:p>
        </w:tc>
      </w:tr>
      <w:tr w:rsidR="00C43B05" w:rsidRPr="00600EA1" w14:paraId="774C4EA6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62D2009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6C32E371" w14:textId="77777777" w:rsidR="00C43B05" w:rsidRPr="00600EA1" w:rsidRDefault="00C43B05" w:rsidP="0034498A">
            <w:pPr>
              <w:rPr>
                <w:sz w:val="28"/>
                <w:szCs w:val="28"/>
              </w:rPr>
            </w:pPr>
            <w:r w:rsidRPr="00600EA1">
              <w:rPr>
                <w:sz w:val="28"/>
                <w:szCs w:val="28"/>
              </w:rPr>
              <w:t>ул. Красная, 47/4</w:t>
            </w:r>
          </w:p>
        </w:tc>
      </w:tr>
      <w:tr w:rsidR="00C43B05" w:rsidRPr="00600EA1" w14:paraId="1F3D32DF" w14:textId="77777777" w:rsidTr="0034498A">
        <w:trPr>
          <w:trHeight w:val="29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5722606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3523" w:type="dxa"/>
            <w:shd w:val="clear" w:color="auto" w:fill="auto"/>
            <w:noWrap/>
            <w:hideMark/>
          </w:tcPr>
          <w:p w14:paraId="4729876D" w14:textId="77777777" w:rsidR="00C43B05" w:rsidRPr="00600EA1" w:rsidRDefault="00C43B05" w:rsidP="0034498A">
            <w:pPr>
              <w:rPr>
                <w:sz w:val="28"/>
                <w:szCs w:val="28"/>
              </w:rPr>
            </w:pPr>
            <w:r w:rsidRPr="00850161">
              <w:rPr>
                <w:sz w:val="28"/>
                <w:szCs w:val="28"/>
              </w:rPr>
              <w:t>ул. Свердлова, 128</w:t>
            </w:r>
          </w:p>
        </w:tc>
      </w:tr>
      <w:tr w:rsidR="00C43B05" w:rsidRPr="00600EA1" w14:paraId="653B3B4E" w14:textId="77777777" w:rsidTr="002A5865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D5596D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8D457D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Армавирская, 188</w:t>
            </w:r>
          </w:p>
        </w:tc>
      </w:tr>
      <w:tr w:rsidR="00C43B05" w:rsidRPr="00600EA1" w14:paraId="0548ED96" w14:textId="77777777" w:rsidTr="002A5865">
        <w:trPr>
          <w:trHeight w:val="34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C5F1BDE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7BCE92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Горького, 11/2</w:t>
            </w:r>
          </w:p>
        </w:tc>
      </w:tr>
      <w:tr w:rsidR="00C43B05" w:rsidRPr="00600EA1" w14:paraId="6ACEB158" w14:textId="77777777" w:rsidTr="002A5865">
        <w:trPr>
          <w:trHeight w:val="283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9CF4F5C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245B4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Горького, 20Г</w:t>
            </w:r>
          </w:p>
        </w:tc>
      </w:tr>
      <w:tr w:rsidR="00C43B05" w:rsidRPr="00600EA1" w14:paraId="1D66BA35" w14:textId="77777777" w:rsidTr="00EC4DA5">
        <w:trPr>
          <w:trHeight w:val="232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6767528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9794C0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К.Либкнехта, 16</w:t>
            </w:r>
          </w:p>
        </w:tc>
      </w:tr>
      <w:tr w:rsidR="00C43B05" w:rsidRPr="00600EA1" w14:paraId="26E5BE94" w14:textId="77777777" w:rsidTr="002A5865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9023AEE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59B6E5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К.Маркса, 13</w:t>
            </w:r>
          </w:p>
        </w:tc>
      </w:tr>
      <w:tr w:rsidR="00C43B05" w:rsidRPr="00600EA1" w14:paraId="591296E3" w14:textId="77777777" w:rsidTr="002A5865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6CCF09B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F37570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К.Маркса, 105</w:t>
            </w:r>
          </w:p>
        </w:tc>
      </w:tr>
      <w:tr w:rsidR="00C43B05" w:rsidRPr="00600EA1" w14:paraId="76F23CB5" w14:textId="77777777" w:rsidTr="00EC4DA5">
        <w:trPr>
          <w:trHeight w:val="14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9335928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F0337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Кирпичная, 11</w:t>
            </w:r>
          </w:p>
        </w:tc>
      </w:tr>
      <w:tr w:rsidR="00C43B05" w:rsidRPr="00600EA1" w14:paraId="37640F50" w14:textId="77777777" w:rsidTr="002A5865">
        <w:trPr>
          <w:trHeight w:val="38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60FD09C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7C2CDF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Кирпичная, 12/1</w:t>
            </w:r>
          </w:p>
        </w:tc>
      </w:tr>
      <w:tr w:rsidR="00C43B05" w:rsidRPr="00600EA1" w14:paraId="409D0B9F" w14:textId="77777777" w:rsidTr="002A5865">
        <w:trPr>
          <w:trHeight w:val="271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4AC4BB4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0E0F17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Коммунаров, 15</w:t>
            </w:r>
          </w:p>
        </w:tc>
      </w:tr>
      <w:tr w:rsidR="00C43B05" w:rsidRPr="00600EA1" w14:paraId="32BA499E" w14:textId="77777777" w:rsidTr="002A5865">
        <w:trPr>
          <w:trHeight w:val="7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3D3A9FA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A2CC62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Коммунаров, 80</w:t>
            </w:r>
          </w:p>
        </w:tc>
      </w:tr>
      <w:tr w:rsidR="00C43B05" w:rsidRPr="00600EA1" w14:paraId="3FC4B1DA" w14:textId="77777777" w:rsidTr="002A5865">
        <w:trPr>
          <w:trHeight w:val="387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FA6F383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2D8BC83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12</w:t>
            </w:r>
          </w:p>
        </w:tc>
      </w:tr>
      <w:tr w:rsidR="00C43B05" w:rsidRPr="00600EA1" w14:paraId="22A2D66E" w14:textId="77777777" w:rsidTr="00955E5D">
        <w:trPr>
          <w:trHeight w:val="387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BDE0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35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37BC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20/1</w:t>
            </w:r>
          </w:p>
        </w:tc>
      </w:tr>
      <w:tr w:rsidR="00C43B05" w:rsidRPr="00600EA1" w14:paraId="182E05B6" w14:textId="77777777" w:rsidTr="00955E5D">
        <w:trPr>
          <w:trHeight w:val="136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F71A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35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82A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20/6</w:t>
            </w:r>
          </w:p>
        </w:tc>
      </w:tr>
      <w:tr w:rsidR="00C43B05" w:rsidRPr="00600EA1" w14:paraId="6DA5BC9F" w14:textId="77777777" w:rsidTr="00955E5D">
        <w:trPr>
          <w:trHeight w:val="369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C8F2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135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BDB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47/1</w:t>
            </w:r>
          </w:p>
        </w:tc>
      </w:tr>
      <w:tr w:rsidR="00C43B05" w:rsidRPr="00600EA1" w14:paraId="3AC42386" w14:textId="77777777" w:rsidTr="002A5865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A420C1D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2D75AD3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49/11</w:t>
            </w:r>
          </w:p>
        </w:tc>
      </w:tr>
      <w:tr w:rsidR="00C43B05" w:rsidRPr="00600EA1" w14:paraId="78555D33" w14:textId="77777777" w:rsidTr="002A5865">
        <w:trPr>
          <w:trHeight w:val="23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193A17A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7A677F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49/4</w:t>
            </w:r>
          </w:p>
        </w:tc>
      </w:tr>
      <w:tr w:rsidR="00C43B05" w:rsidRPr="00600EA1" w14:paraId="10738001" w14:textId="77777777" w:rsidTr="00EC4DA5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7DE5743F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6A9858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49/6</w:t>
            </w:r>
          </w:p>
        </w:tc>
      </w:tr>
      <w:tr w:rsidR="00C43B05" w:rsidRPr="00600EA1" w14:paraId="22C09AEE" w14:textId="77777777" w:rsidTr="002A5865">
        <w:trPr>
          <w:trHeight w:val="25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A026D8C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3523" w:type="dxa"/>
            <w:shd w:val="clear" w:color="auto" w:fill="auto"/>
            <w:vAlign w:val="center"/>
            <w:hideMark/>
          </w:tcPr>
          <w:p w14:paraId="0A315CC5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6А</w:t>
            </w:r>
          </w:p>
        </w:tc>
      </w:tr>
      <w:tr w:rsidR="00C43B05" w:rsidRPr="00600EA1" w14:paraId="53B3C171" w14:textId="77777777" w:rsidTr="002A5865">
        <w:trPr>
          <w:trHeight w:val="27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2045A20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C026A46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83/1</w:t>
            </w:r>
          </w:p>
        </w:tc>
      </w:tr>
      <w:tr w:rsidR="00C43B05" w:rsidRPr="00600EA1" w14:paraId="3181C178" w14:textId="77777777" w:rsidTr="002A5865">
        <w:trPr>
          <w:trHeight w:val="384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210E6DD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D758BD1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83/2</w:t>
            </w:r>
          </w:p>
        </w:tc>
      </w:tr>
      <w:tr w:rsidR="00C43B05" w:rsidRPr="00600EA1" w14:paraId="71FD9EDD" w14:textId="77777777" w:rsidTr="002A5865">
        <w:trPr>
          <w:trHeight w:val="261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9E7EBB0" w14:textId="77777777" w:rsidR="00C43B05" w:rsidRPr="00600EA1" w:rsidRDefault="00D35076" w:rsidP="00EC4D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149A9A3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Коммунистическая, 83/6</w:t>
            </w:r>
          </w:p>
        </w:tc>
      </w:tr>
      <w:tr w:rsidR="00C43B05" w:rsidRPr="00600EA1" w14:paraId="71A523ED" w14:textId="77777777" w:rsidTr="002A5865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9C47D85" w14:textId="77777777" w:rsidR="00C43B05" w:rsidRPr="00600EA1" w:rsidRDefault="00D35076" w:rsidP="00C43B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2102D42" w14:textId="77777777" w:rsidR="00C43B05" w:rsidRPr="00600EA1" w:rsidRDefault="00C43B05" w:rsidP="00EC4DA5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53</w:t>
            </w:r>
          </w:p>
        </w:tc>
      </w:tr>
      <w:tr w:rsidR="00C43B05" w:rsidRPr="00600EA1" w14:paraId="40377CD2" w14:textId="77777777" w:rsidTr="002A5865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7602B1D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62E6A7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66/8</w:t>
            </w:r>
          </w:p>
        </w:tc>
      </w:tr>
      <w:tr w:rsidR="00C43B05" w:rsidRPr="00600EA1" w14:paraId="653A9EA6" w14:textId="77777777" w:rsidTr="002A5865">
        <w:trPr>
          <w:trHeight w:val="274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BBC4A59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17D0BC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66/9</w:t>
            </w:r>
          </w:p>
        </w:tc>
      </w:tr>
      <w:tr w:rsidR="00C43B05" w:rsidRPr="00600EA1" w14:paraId="501EC025" w14:textId="77777777" w:rsidTr="002A5865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4E524CB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5C1351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66/11</w:t>
            </w:r>
          </w:p>
        </w:tc>
      </w:tr>
      <w:tr w:rsidR="00C43B05" w:rsidRPr="00600EA1" w14:paraId="40001775" w14:textId="77777777" w:rsidTr="002A5865">
        <w:trPr>
          <w:trHeight w:val="326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6BE30E5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96698C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66/12</w:t>
            </w:r>
          </w:p>
        </w:tc>
      </w:tr>
      <w:tr w:rsidR="00C43B05" w:rsidRPr="00600EA1" w14:paraId="739FDB28" w14:textId="77777777" w:rsidTr="002A5865">
        <w:trPr>
          <w:trHeight w:val="37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E90C56F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2F31CAC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Красная, 66/13</w:t>
            </w:r>
          </w:p>
        </w:tc>
      </w:tr>
      <w:tr w:rsidR="00C43B05" w:rsidRPr="00600EA1" w14:paraId="37A56322" w14:textId="77777777" w:rsidTr="002A5865">
        <w:trPr>
          <w:trHeight w:val="292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6A7844B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38B0756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Краснодарская, 265</w:t>
            </w:r>
          </w:p>
        </w:tc>
      </w:tr>
      <w:tr w:rsidR="00C43B05" w:rsidRPr="00600EA1" w14:paraId="18A42536" w14:textId="77777777" w:rsidTr="002A5865">
        <w:trPr>
          <w:trHeight w:val="286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ED8D09D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EC7F8E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Ленина, 108/1</w:t>
            </w:r>
          </w:p>
        </w:tc>
      </w:tr>
      <w:tr w:rsidR="00C43B05" w:rsidRPr="00600EA1" w14:paraId="24B41A22" w14:textId="77777777" w:rsidTr="002A5865">
        <w:trPr>
          <w:trHeight w:val="37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C344F0C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DC975AC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Ленина, 63</w:t>
            </w:r>
          </w:p>
        </w:tc>
      </w:tr>
      <w:tr w:rsidR="00C43B05" w:rsidRPr="00600EA1" w14:paraId="6685A6C1" w14:textId="77777777" w:rsidTr="002A5865">
        <w:trPr>
          <w:trHeight w:val="26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2C5B4B3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562488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Морская, 271</w:t>
            </w:r>
          </w:p>
        </w:tc>
      </w:tr>
      <w:tr w:rsidR="00C43B05" w:rsidRPr="00600EA1" w14:paraId="68D4AA85" w14:textId="77777777" w:rsidTr="002A5865">
        <w:trPr>
          <w:trHeight w:val="372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05B250A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3A8ABD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Московская, 106</w:t>
            </w:r>
          </w:p>
        </w:tc>
      </w:tr>
      <w:tr w:rsidR="00C43B05" w:rsidRPr="00600EA1" w14:paraId="03403491" w14:textId="77777777" w:rsidTr="002A5865">
        <w:trPr>
          <w:trHeight w:val="232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19EAD99" w14:textId="77777777" w:rsidR="00C43B05" w:rsidRPr="00600EA1" w:rsidRDefault="00D35076" w:rsidP="00D35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F769507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Нижнесадовая, 15</w:t>
            </w:r>
          </w:p>
        </w:tc>
      </w:tr>
      <w:tr w:rsidR="00C43B05" w:rsidRPr="00600EA1" w14:paraId="3B45C591" w14:textId="77777777" w:rsidTr="002A5865">
        <w:trPr>
          <w:trHeight w:val="284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12D5E70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48CDEA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11</w:t>
            </w:r>
          </w:p>
        </w:tc>
      </w:tr>
      <w:tr w:rsidR="00C43B05" w:rsidRPr="00600EA1" w14:paraId="602EB22A" w14:textId="77777777" w:rsidTr="002A5865">
        <w:trPr>
          <w:trHeight w:val="36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7EB927E9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03D067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13</w:t>
            </w:r>
          </w:p>
        </w:tc>
      </w:tr>
      <w:tr w:rsidR="00C43B05" w:rsidRPr="00600EA1" w14:paraId="3D699DB2" w14:textId="77777777" w:rsidTr="002A5865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7A75DD68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6BBCB0E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14</w:t>
            </w:r>
          </w:p>
        </w:tc>
      </w:tr>
      <w:tr w:rsidR="00C43B05" w:rsidRPr="00600EA1" w14:paraId="6419467B" w14:textId="77777777" w:rsidTr="002A5865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7D385B1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8BC8A7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Островского, 15</w:t>
            </w:r>
          </w:p>
        </w:tc>
      </w:tr>
      <w:tr w:rsidR="00C43B05" w:rsidRPr="00600EA1" w14:paraId="07F44EB1" w14:textId="77777777" w:rsidTr="002A5865">
        <w:trPr>
          <w:trHeight w:val="34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8B1C68F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71B28AE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Павлова, 94</w:t>
            </w:r>
          </w:p>
        </w:tc>
      </w:tr>
      <w:tr w:rsidR="00C43B05" w:rsidRPr="00600EA1" w14:paraId="767C4509" w14:textId="77777777" w:rsidTr="002A5865">
        <w:trPr>
          <w:trHeight w:val="269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27B879C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80E451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14</w:t>
            </w:r>
          </w:p>
        </w:tc>
      </w:tr>
      <w:tr w:rsidR="00C43B05" w:rsidRPr="00600EA1" w14:paraId="1410974F" w14:textId="77777777" w:rsidTr="002A5865">
        <w:trPr>
          <w:trHeight w:val="23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8715C63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FF20E0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2</w:t>
            </w:r>
          </w:p>
        </w:tc>
      </w:tr>
      <w:tr w:rsidR="00C43B05" w:rsidRPr="00600EA1" w14:paraId="3B5217FC" w14:textId="77777777" w:rsidTr="002A5865">
        <w:trPr>
          <w:trHeight w:val="306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B895BBC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F911151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4</w:t>
            </w:r>
          </w:p>
        </w:tc>
      </w:tr>
      <w:tr w:rsidR="00C43B05" w:rsidRPr="00600EA1" w14:paraId="111CBD75" w14:textId="77777777" w:rsidTr="002A5865">
        <w:trPr>
          <w:trHeight w:val="254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76EE3E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42B02F1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Первомайская, 193/1</w:t>
            </w:r>
          </w:p>
        </w:tc>
      </w:tr>
      <w:tr w:rsidR="00C43B05" w:rsidRPr="00600EA1" w14:paraId="0EBD4334" w14:textId="77777777" w:rsidTr="002A5865">
        <w:trPr>
          <w:trHeight w:val="357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69CE62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C3740CA" w14:textId="77777777" w:rsidR="00C43B05" w:rsidRPr="00600EA1" w:rsidRDefault="00C43B05" w:rsidP="008849E7">
            <w:pPr>
              <w:rPr>
                <w:bCs/>
                <w:color w:val="000000"/>
                <w:sz w:val="28"/>
                <w:szCs w:val="28"/>
              </w:rPr>
            </w:pPr>
            <w:r w:rsidRPr="00600EA1">
              <w:rPr>
                <w:bCs/>
                <w:color w:val="000000"/>
                <w:sz w:val="28"/>
                <w:szCs w:val="28"/>
              </w:rPr>
              <w:t>ул. Пионерская, 2/3</w:t>
            </w:r>
          </w:p>
        </w:tc>
      </w:tr>
      <w:tr w:rsidR="00C43B05" w:rsidRPr="00600EA1" w14:paraId="68C273E0" w14:textId="77777777" w:rsidTr="002A5865">
        <w:trPr>
          <w:trHeight w:val="278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DC7CFC0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579B28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Пионерская, 8</w:t>
            </w:r>
          </w:p>
        </w:tc>
      </w:tr>
      <w:tr w:rsidR="00C43B05" w:rsidRPr="00600EA1" w14:paraId="0DFBEB0C" w14:textId="77777777" w:rsidTr="002A5865">
        <w:trPr>
          <w:trHeight w:val="22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6E4573B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0F339C5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1</w:t>
            </w:r>
          </w:p>
        </w:tc>
      </w:tr>
      <w:tr w:rsidR="00C43B05" w:rsidRPr="00600EA1" w14:paraId="22EF2DDB" w14:textId="77777777" w:rsidTr="002A5865">
        <w:trPr>
          <w:trHeight w:val="316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474F2D8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595126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16</w:t>
            </w:r>
          </w:p>
        </w:tc>
      </w:tr>
      <w:tr w:rsidR="00C43B05" w:rsidRPr="00600EA1" w14:paraId="319D1F57" w14:textId="77777777" w:rsidTr="002A5865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CBEEA19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3279C1E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20</w:t>
            </w:r>
          </w:p>
        </w:tc>
      </w:tr>
      <w:tr w:rsidR="00C43B05" w:rsidRPr="00600EA1" w14:paraId="508C3346" w14:textId="77777777" w:rsidTr="002A5865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73C80A6B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C44A57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4</w:t>
            </w:r>
          </w:p>
        </w:tc>
      </w:tr>
      <w:tr w:rsidR="00C43B05" w:rsidRPr="00600EA1" w14:paraId="57F98589" w14:textId="77777777" w:rsidTr="002A5865">
        <w:trPr>
          <w:trHeight w:val="311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D97DFF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678EBC4" w14:textId="77777777" w:rsidR="00C43B05" w:rsidRPr="00963571" w:rsidRDefault="00C43B05" w:rsidP="008849E7">
            <w:pPr>
              <w:rPr>
                <w:bCs/>
                <w:color w:val="000000"/>
                <w:sz w:val="28"/>
                <w:szCs w:val="28"/>
              </w:rPr>
            </w:pPr>
            <w:r w:rsidRPr="00963571">
              <w:rPr>
                <w:bCs/>
                <w:color w:val="000000"/>
                <w:sz w:val="28"/>
                <w:szCs w:val="28"/>
              </w:rPr>
              <w:t>ул. Плеханова, 9/10</w:t>
            </w:r>
          </w:p>
        </w:tc>
      </w:tr>
      <w:tr w:rsidR="00C43B05" w:rsidRPr="00600EA1" w14:paraId="334569BC" w14:textId="77777777" w:rsidTr="002A5865">
        <w:trPr>
          <w:trHeight w:val="138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A84AF9D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51E18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9/2</w:t>
            </w:r>
          </w:p>
        </w:tc>
      </w:tr>
      <w:tr w:rsidR="00C43B05" w:rsidRPr="00600EA1" w14:paraId="7DB3D50E" w14:textId="77777777" w:rsidTr="002A5865">
        <w:trPr>
          <w:trHeight w:val="227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8F6109D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2E81D2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9/3</w:t>
            </w:r>
          </w:p>
        </w:tc>
      </w:tr>
      <w:tr w:rsidR="00C43B05" w:rsidRPr="00600EA1" w14:paraId="0856D359" w14:textId="77777777" w:rsidTr="002A5865">
        <w:trPr>
          <w:trHeight w:val="304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77018380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01ECAC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9/5</w:t>
            </w:r>
          </w:p>
        </w:tc>
      </w:tr>
      <w:tr w:rsidR="00C43B05" w:rsidRPr="00600EA1" w14:paraId="6184A7F2" w14:textId="77777777" w:rsidTr="002A5865">
        <w:trPr>
          <w:trHeight w:val="26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5F6ABA4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236FC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Плеханова, 9/7</w:t>
            </w:r>
          </w:p>
        </w:tc>
      </w:tr>
      <w:tr w:rsidR="00C43B05" w:rsidRPr="00600EA1" w14:paraId="44B7A019" w14:textId="77777777" w:rsidTr="002A5865">
        <w:trPr>
          <w:trHeight w:val="221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92BC9A7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FE3E43B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Портовая Аллея, 9</w:t>
            </w:r>
          </w:p>
        </w:tc>
      </w:tr>
      <w:tr w:rsidR="00C43B05" w:rsidRPr="00600EA1" w14:paraId="4B4BAE8F" w14:textId="77777777" w:rsidTr="002A5865">
        <w:trPr>
          <w:trHeight w:val="27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385B1CD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B02F3B1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Портовая Аллея, 11</w:t>
            </w:r>
          </w:p>
        </w:tc>
      </w:tr>
      <w:tr w:rsidR="00C43B05" w:rsidRPr="00600EA1" w14:paraId="226AA361" w14:textId="77777777" w:rsidTr="002A5865">
        <w:trPr>
          <w:trHeight w:val="379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17474F3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BB74F5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17</w:t>
            </w:r>
          </w:p>
        </w:tc>
      </w:tr>
      <w:tr w:rsidR="00C43B05" w:rsidRPr="00600EA1" w14:paraId="1CBDEA21" w14:textId="77777777" w:rsidTr="002A5865">
        <w:trPr>
          <w:trHeight w:val="272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700A889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F28011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172</w:t>
            </w:r>
          </w:p>
        </w:tc>
      </w:tr>
      <w:tr w:rsidR="00C43B05" w:rsidRPr="00600EA1" w14:paraId="4C24B486" w14:textId="77777777" w:rsidTr="002A5865">
        <w:trPr>
          <w:trHeight w:val="264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CCBBE9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F5C89F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2</w:t>
            </w:r>
          </w:p>
        </w:tc>
      </w:tr>
      <w:tr w:rsidR="00C43B05" w:rsidRPr="00600EA1" w14:paraId="7EBEF80A" w14:textId="77777777" w:rsidTr="002A5865">
        <w:trPr>
          <w:trHeight w:val="353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72E47BB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5829C9D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Р.Люксембург, 6</w:t>
            </w:r>
          </w:p>
        </w:tc>
      </w:tr>
      <w:tr w:rsidR="00C43B05" w:rsidRPr="00600EA1" w14:paraId="19B863AF" w14:textId="77777777" w:rsidTr="002A5865">
        <w:trPr>
          <w:trHeight w:val="266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F3EA2FF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1000B26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С.Романа, 101</w:t>
            </w:r>
          </w:p>
        </w:tc>
      </w:tr>
      <w:tr w:rsidR="00C43B05" w:rsidRPr="00600EA1" w14:paraId="5214EF62" w14:textId="77777777" w:rsidTr="002A5865">
        <w:trPr>
          <w:trHeight w:val="35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1D4F0DD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1292247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С.Романа, 98</w:t>
            </w:r>
          </w:p>
        </w:tc>
      </w:tr>
      <w:tr w:rsidR="00C43B05" w:rsidRPr="00600EA1" w14:paraId="2111520B" w14:textId="77777777" w:rsidTr="002A5865">
        <w:trPr>
          <w:trHeight w:val="29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8306A88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473946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Свердлова, 116/1</w:t>
            </w:r>
          </w:p>
        </w:tc>
      </w:tr>
      <w:tr w:rsidR="00C43B05" w:rsidRPr="00600EA1" w14:paraId="26EBA808" w14:textId="77777777" w:rsidTr="002A5865">
        <w:trPr>
          <w:trHeight w:val="276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08537E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1BF675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Свердлова, 126</w:t>
            </w:r>
          </w:p>
        </w:tc>
      </w:tr>
      <w:tr w:rsidR="00C43B05" w:rsidRPr="00600EA1" w14:paraId="1C6879C8" w14:textId="77777777" w:rsidTr="002A5865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999FC52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71B63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Советов, 96</w:t>
            </w:r>
          </w:p>
        </w:tc>
      </w:tr>
      <w:tr w:rsidR="00C43B05" w:rsidRPr="00600EA1" w14:paraId="31B8809D" w14:textId="77777777" w:rsidTr="002A5865">
        <w:trPr>
          <w:trHeight w:val="24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F14B5A9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088A0398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Таманская, 101</w:t>
            </w:r>
          </w:p>
        </w:tc>
      </w:tr>
      <w:tr w:rsidR="00C43B05" w:rsidRPr="00600EA1" w14:paraId="7E59B5D8" w14:textId="77777777" w:rsidTr="002A5865">
        <w:trPr>
          <w:trHeight w:val="206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E2AC8D3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1A670C90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Таманская, 172</w:t>
            </w:r>
          </w:p>
        </w:tc>
      </w:tr>
      <w:tr w:rsidR="00C43B05" w:rsidRPr="00600EA1" w14:paraId="683B9F48" w14:textId="77777777" w:rsidTr="002A5865">
        <w:trPr>
          <w:trHeight w:val="251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2A20EE3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E21F83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Толстого, 7</w:t>
            </w:r>
          </w:p>
        </w:tc>
      </w:tr>
      <w:tr w:rsidR="00C43B05" w:rsidRPr="00600EA1" w14:paraId="4CC3E391" w14:textId="77777777" w:rsidTr="002A5865">
        <w:trPr>
          <w:trHeight w:val="344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25A766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737E3BA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Щорса, 38/1</w:t>
            </w:r>
          </w:p>
        </w:tc>
      </w:tr>
      <w:tr w:rsidR="00C43B05" w:rsidRPr="00600EA1" w14:paraId="6F92D3B2" w14:textId="77777777" w:rsidTr="002A5865">
        <w:trPr>
          <w:trHeight w:val="263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1FE006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58632BC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Энгельса, 29</w:t>
            </w:r>
          </w:p>
        </w:tc>
      </w:tr>
      <w:tr w:rsidR="00C43B05" w:rsidRPr="00600EA1" w14:paraId="129AE022" w14:textId="77777777" w:rsidTr="002A5865">
        <w:trPr>
          <w:trHeight w:val="212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6ED0372B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44E14ED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Энгельса, 36</w:t>
            </w:r>
          </w:p>
        </w:tc>
      </w:tr>
      <w:tr w:rsidR="00C43B05" w:rsidRPr="00600EA1" w14:paraId="0302D891" w14:textId="77777777" w:rsidTr="002A5865">
        <w:trPr>
          <w:trHeight w:val="315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A953125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288B4C82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Энгельса, 54</w:t>
            </w:r>
          </w:p>
        </w:tc>
      </w:tr>
      <w:tr w:rsidR="00C43B05" w:rsidRPr="00600EA1" w14:paraId="7819DDA1" w14:textId="77777777" w:rsidTr="002A5865">
        <w:trPr>
          <w:trHeight w:val="405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F3AF524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3DB1DFA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Янышева, 114/2</w:t>
            </w:r>
          </w:p>
        </w:tc>
      </w:tr>
      <w:tr w:rsidR="00C43B05" w:rsidRPr="00600EA1" w14:paraId="61D4FE84" w14:textId="77777777" w:rsidTr="002A5865">
        <w:trPr>
          <w:trHeight w:val="27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3585337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3E7D23D9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Янышева, 116</w:t>
            </w:r>
          </w:p>
        </w:tc>
      </w:tr>
      <w:tr w:rsidR="00C43B05" w:rsidRPr="00600EA1" w14:paraId="29EC394E" w14:textId="77777777" w:rsidTr="002A5865">
        <w:trPr>
          <w:trHeight w:val="21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4335011E" w14:textId="77777777" w:rsidR="00C43B05" w:rsidRPr="00600EA1" w:rsidRDefault="00D35076" w:rsidP="00600E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13523" w:type="dxa"/>
            <w:shd w:val="clear" w:color="auto" w:fill="auto"/>
            <w:noWrap/>
            <w:vAlign w:val="center"/>
            <w:hideMark/>
          </w:tcPr>
          <w:p w14:paraId="6378BCB4" w14:textId="77777777" w:rsidR="00C43B05" w:rsidRPr="00600EA1" w:rsidRDefault="00C43B05" w:rsidP="008849E7">
            <w:pPr>
              <w:rPr>
                <w:color w:val="000000"/>
                <w:sz w:val="28"/>
                <w:szCs w:val="28"/>
              </w:rPr>
            </w:pPr>
            <w:r w:rsidRPr="00600EA1">
              <w:rPr>
                <w:color w:val="000000"/>
                <w:sz w:val="28"/>
                <w:szCs w:val="28"/>
              </w:rPr>
              <w:t>ул. Ясенская, 31/2</w:t>
            </w:r>
          </w:p>
        </w:tc>
      </w:tr>
    </w:tbl>
    <w:p w14:paraId="665F3F19" w14:textId="77777777" w:rsidR="00C14A86" w:rsidRPr="00EF6F99" w:rsidRDefault="00C14A86" w:rsidP="00955E5D">
      <w:pPr>
        <w:tabs>
          <w:tab w:val="left" w:pos="47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049325" w14:textId="77777777" w:rsidR="007270B3" w:rsidRPr="00FA43CF" w:rsidRDefault="007270B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1D8DF651" w14:textId="77777777" w:rsidR="00902F07" w:rsidRPr="00902F07" w:rsidRDefault="00F246E2" w:rsidP="00902F07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902F07" w:rsidRPr="00902F07">
        <w:rPr>
          <w:sz w:val="28"/>
          <w:szCs w:val="28"/>
          <w:lang w:eastAsia="zh-CN"/>
        </w:rPr>
        <w:t>ачальник управления</w:t>
      </w:r>
    </w:p>
    <w:p w14:paraId="6A2F4F46" w14:textId="77777777" w:rsidR="00DF3031" w:rsidRPr="00607FCB" w:rsidRDefault="00902F07" w:rsidP="00902F07">
      <w:pPr>
        <w:jc w:val="both"/>
      </w:pPr>
      <w:r w:rsidRPr="00902F07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</w:t>
      </w:r>
      <w:r w:rsidR="00F246E2">
        <w:rPr>
          <w:sz w:val="28"/>
          <w:szCs w:val="28"/>
          <w:lang w:eastAsia="zh-CN"/>
        </w:rPr>
        <w:t xml:space="preserve">      </w:t>
      </w:r>
      <w:r w:rsidRPr="00902F07">
        <w:rPr>
          <w:sz w:val="28"/>
          <w:szCs w:val="28"/>
          <w:lang w:eastAsia="zh-CN"/>
        </w:rPr>
        <w:t xml:space="preserve">                   </w:t>
      </w:r>
      <w:r w:rsidR="00F246E2">
        <w:rPr>
          <w:sz w:val="28"/>
          <w:szCs w:val="28"/>
          <w:lang w:eastAsia="zh-CN"/>
        </w:rPr>
        <w:t>Ю</w:t>
      </w:r>
      <w:r w:rsidRPr="00902F07">
        <w:rPr>
          <w:sz w:val="28"/>
          <w:szCs w:val="28"/>
          <w:lang w:eastAsia="zh-CN"/>
        </w:rPr>
        <w:t>.</w:t>
      </w:r>
      <w:r w:rsidR="00F246E2">
        <w:rPr>
          <w:sz w:val="28"/>
          <w:szCs w:val="28"/>
          <w:lang w:eastAsia="zh-CN"/>
        </w:rPr>
        <w:t>М</w:t>
      </w:r>
      <w:r w:rsidRPr="00902F07">
        <w:rPr>
          <w:sz w:val="28"/>
          <w:szCs w:val="28"/>
          <w:lang w:eastAsia="zh-CN"/>
        </w:rPr>
        <w:t xml:space="preserve">. </w:t>
      </w:r>
      <w:r w:rsidR="00F246E2">
        <w:rPr>
          <w:sz w:val="28"/>
          <w:szCs w:val="28"/>
          <w:lang w:eastAsia="zh-CN"/>
        </w:rPr>
        <w:t>Гурина</w:t>
      </w:r>
    </w:p>
    <w:sectPr w:rsidR="00DF3031" w:rsidRPr="00607FCB" w:rsidSect="009A6CB4">
      <w:headerReference w:type="default" r:id="rId8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6192D" w14:textId="77777777" w:rsidR="00CF24F3" w:rsidRDefault="00CF24F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676BCA68" w14:textId="77777777" w:rsidR="00CF24F3" w:rsidRDefault="00CF24F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E3AC3" w14:textId="77777777" w:rsidR="00CF24F3" w:rsidRDefault="00CF24F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24AF922D" w14:textId="77777777" w:rsidR="00CF24F3" w:rsidRDefault="00CF24F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5F4F3" w14:textId="77777777" w:rsidR="0034498A" w:rsidRDefault="0034498A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6212">
      <w:rPr>
        <w:rStyle w:val="ad"/>
        <w:noProof/>
      </w:rPr>
      <w:t>2</w:t>
    </w:r>
    <w:r>
      <w:rPr>
        <w:rStyle w:val="ad"/>
      </w:rPr>
      <w:fldChar w:fldCharType="end"/>
    </w:r>
  </w:p>
  <w:p w14:paraId="6FD2D4C8" w14:textId="77777777" w:rsidR="0034498A" w:rsidRDefault="0034498A">
    <w:pPr>
      <w:pStyle w:val="ab"/>
      <w:jc w:val="center"/>
    </w:pPr>
  </w:p>
  <w:p w14:paraId="0639F9F1" w14:textId="77777777" w:rsidR="0034498A" w:rsidRDefault="003449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671954977">
    <w:abstractNumId w:val="7"/>
  </w:num>
  <w:num w:numId="2" w16cid:durableId="2147120139">
    <w:abstractNumId w:val="10"/>
  </w:num>
  <w:num w:numId="3" w16cid:durableId="710614966">
    <w:abstractNumId w:val="11"/>
  </w:num>
  <w:num w:numId="4" w16cid:durableId="1157920928">
    <w:abstractNumId w:val="5"/>
  </w:num>
  <w:num w:numId="5" w16cid:durableId="1750999899">
    <w:abstractNumId w:val="1"/>
  </w:num>
  <w:num w:numId="6" w16cid:durableId="193231729">
    <w:abstractNumId w:val="4"/>
  </w:num>
  <w:num w:numId="7" w16cid:durableId="2106149192">
    <w:abstractNumId w:val="3"/>
  </w:num>
  <w:num w:numId="8" w16cid:durableId="606544360">
    <w:abstractNumId w:val="6"/>
  </w:num>
  <w:num w:numId="9" w16cid:durableId="43603566">
    <w:abstractNumId w:val="0"/>
  </w:num>
  <w:num w:numId="10" w16cid:durableId="322589571">
    <w:abstractNumId w:val="2"/>
  </w:num>
  <w:num w:numId="11" w16cid:durableId="50622921">
    <w:abstractNumId w:val="8"/>
  </w:num>
  <w:num w:numId="12" w16cid:durableId="1881627943">
    <w:abstractNumId w:val="9"/>
  </w:num>
  <w:num w:numId="13" w16cid:durableId="16079300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2440"/>
    <w:rsid w:val="00023350"/>
    <w:rsid w:val="00023453"/>
    <w:rsid w:val="0002376C"/>
    <w:rsid w:val="000243A6"/>
    <w:rsid w:val="000244BE"/>
    <w:rsid w:val="00026212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14C5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672AD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EAB"/>
    <w:rsid w:val="00206F89"/>
    <w:rsid w:val="00207517"/>
    <w:rsid w:val="00210690"/>
    <w:rsid w:val="00211627"/>
    <w:rsid w:val="002124B7"/>
    <w:rsid w:val="00217D5F"/>
    <w:rsid w:val="00217F81"/>
    <w:rsid w:val="0022001D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22E7"/>
    <w:rsid w:val="00253D0C"/>
    <w:rsid w:val="00253E59"/>
    <w:rsid w:val="002545CB"/>
    <w:rsid w:val="002546F9"/>
    <w:rsid w:val="00255242"/>
    <w:rsid w:val="00255DBD"/>
    <w:rsid w:val="002564C4"/>
    <w:rsid w:val="002567D5"/>
    <w:rsid w:val="00257DA0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0F5E"/>
    <w:rsid w:val="002A272C"/>
    <w:rsid w:val="002A5865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7E7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1666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498A"/>
    <w:rsid w:val="003478C9"/>
    <w:rsid w:val="00347EBE"/>
    <w:rsid w:val="00352D9C"/>
    <w:rsid w:val="0035358E"/>
    <w:rsid w:val="00354A46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24B5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3B14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3210"/>
    <w:rsid w:val="004441DD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15C7"/>
    <w:rsid w:val="004B28A9"/>
    <w:rsid w:val="004B45AF"/>
    <w:rsid w:val="004B7990"/>
    <w:rsid w:val="004C1D83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149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4ECE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35A8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054B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0EA1"/>
    <w:rsid w:val="00602050"/>
    <w:rsid w:val="006033B8"/>
    <w:rsid w:val="00603950"/>
    <w:rsid w:val="00604579"/>
    <w:rsid w:val="00604699"/>
    <w:rsid w:val="0060489F"/>
    <w:rsid w:val="00605283"/>
    <w:rsid w:val="00605CF3"/>
    <w:rsid w:val="00607FCB"/>
    <w:rsid w:val="006106FC"/>
    <w:rsid w:val="006114EA"/>
    <w:rsid w:val="00612699"/>
    <w:rsid w:val="00612BEF"/>
    <w:rsid w:val="00612F48"/>
    <w:rsid w:val="0061305A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5BAA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210D"/>
    <w:rsid w:val="00652866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67F9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10D"/>
    <w:rsid w:val="006B39A1"/>
    <w:rsid w:val="006B5807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41A8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1C26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43F6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2D"/>
    <w:rsid w:val="00823C57"/>
    <w:rsid w:val="00823E70"/>
    <w:rsid w:val="00826FE7"/>
    <w:rsid w:val="00833CE4"/>
    <w:rsid w:val="00834FDB"/>
    <w:rsid w:val="00835991"/>
    <w:rsid w:val="00835ED3"/>
    <w:rsid w:val="0083654B"/>
    <w:rsid w:val="00837837"/>
    <w:rsid w:val="00840055"/>
    <w:rsid w:val="00840AFB"/>
    <w:rsid w:val="00841539"/>
    <w:rsid w:val="00841CC5"/>
    <w:rsid w:val="00845416"/>
    <w:rsid w:val="0084631E"/>
    <w:rsid w:val="00850161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52E7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49E7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27E1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3CBE"/>
    <w:rsid w:val="008F5212"/>
    <w:rsid w:val="008F5914"/>
    <w:rsid w:val="009000FC"/>
    <w:rsid w:val="00900CA2"/>
    <w:rsid w:val="00901319"/>
    <w:rsid w:val="00902F07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4405"/>
    <w:rsid w:val="009460DB"/>
    <w:rsid w:val="00946D59"/>
    <w:rsid w:val="00947210"/>
    <w:rsid w:val="00947B04"/>
    <w:rsid w:val="009509E9"/>
    <w:rsid w:val="00950C1F"/>
    <w:rsid w:val="00952655"/>
    <w:rsid w:val="009526E4"/>
    <w:rsid w:val="00952FAE"/>
    <w:rsid w:val="00954C95"/>
    <w:rsid w:val="00955E5D"/>
    <w:rsid w:val="00956070"/>
    <w:rsid w:val="00956CDE"/>
    <w:rsid w:val="009575EE"/>
    <w:rsid w:val="0096079B"/>
    <w:rsid w:val="00961240"/>
    <w:rsid w:val="00961778"/>
    <w:rsid w:val="0096357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71B"/>
    <w:rsid w:val="00997B7C"/>
    <w:rsid w:val="009A15BB"/>
    <w:rsid w:val="009A39D6"/>
    <w:rsid w:val="009A4CC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48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299B"/>
    <w:rsid w:val="009F46AD"/>
    <w:rsid w:val="009F4F1B"/>
    <w:rsid w:val="009F53FC"/>
    <w:rsid w:val="009F65B1"/>
    <w:rsid w:val="009F685C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3B9B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07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3310"/>
    <w:rsid w:val="00B6417A"/>
    <w:rsid w:val="00B6759E"/>
    <w:rsid w:val="00B70A52"/>
    <w:rsid w:val="00B70E9F"/>
    <w:rsid w:val="00B71985"/>
    <w:rsid w:val="00B71F8B"/>
    <w:rsid w:val="00B720F1"/>
    <w:rsid w:val="00B723E9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4C37"/>
    <w:rsid w:val="00BD6749"/>
    <w:rsid w:val="00BD6D86"/>
    <w:rsid w:val="00BE1E95"/>
    <w:rsid w:val="00BE2D97"/>
    <w:rsid w:val="00BE38C6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57CD"/>
    <w:rsid w:val="00C067A5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2B76"/>
    <w:rsid w:val="00C34CFE"/>
    <w:rsid w:val="00C34ED8"/>
    <w:rsid w:val="00C368E7"/>
    <w:rsid w:val="00C3715A"/>
    <w:rsid w:val="00C400D0"/>
    <w:rsid w:val="00C40E78"/>
    <w:rsid w:val="00C4163E"/>
    <w:rsid w:val="00C41C60"/>
    <w:rsid w:val="00C43A62"/>
    <w:rsid w:val="00C43A79"/>
    <w:rsid w:val="00C43B05"/>
    <w:rsid w:val="00C44224"/>
    <w:rsid w:val="00C443B4"/>
    <w:rsid w:val="00C46B60"/>
    <w:rsid w:val="00C47F5B"/>
    <w:rsid w:val="00C5179F"/>
    <w:rsid w:val="00C53A3A"/>
    <w:rsid w:val="00C60254"/>
    <w:rsid w:val="00C61E26"/>
    <w:rsid w:val="00C6268D"/>
    <w:rsid w:val="00C6408B"/>
    <w:rsid w:val="00C656CA"/>
    <w:rsid w:val="00C6691E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C7287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6D47"/>
    <w:rsid w:val="00CE7188"/>
    <w:rsid w:val="00CE7680"/>
    <w:rsid w:val="00CF085B"/>
    <w:rsid w:val="00CF24F3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076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6684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708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D5FB6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97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3DCE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51A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DA5"/>
    <w:rsid w:val="00EC55FD"/>
    <w:rsid w:val="00EC6DC5"/>
    <w:rsid w:val="00EC7757"/>
    <w:rsid w:val="00ED0270"/>
    <w:rsid w:val="00ED05FA"/>
    <w:rsid w:val="00ED34DB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6E2"/>
    <w:rsid w:val="00F24FE5"/>
    <w:rsid w:val="00F24FE6"/>
    <w:rsid w:val="00F25FA6"/>
    <w:rsid w:val="00F31EF5"/>
    <w:rsid w:val="00F32699"/>
    <w:rsid w:val="00F34902"/>
    <w:rsid w:val="00F3680A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3CF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70F5"/>
    <w:rsid w:val="00FC7E82"/>
    <w:rsid w:val="00FD01B1"/>
    <w:rsid w:val="00FD3B91"/>
    <w:rsid w:val="00FD45B9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6D32A9"/>
  <w15:chartTrackingRefBased/>
  <w15:docId w15:val="{4A5E72AC-E04C-49B2-A5F8-F483B77F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2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D877-DC70-45C3-BD64-EDB7FC8B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2</cp:revision>
  <cp:lastPrinted>2023-06-26T05:22:00Z</cp:lastPrinted>
  <dcterms:created xsi:type="dcterms:W3CDTF">2024-11-26T11:44:00Z</dcterms:created>
  <dcterms:modified xsi:type="dcterms:W3CDTF">2024-11-26T11:44:00Z</dcterms:modified>
</cp:coreProperties>
</file>